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81"/>
        <w:tblW w:w="105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6"/>
        <w:gridCol w:w="7707"/>
        <w:gridCol w:w="1017"/>
      </w:tblGrid>
      <w:tr w:rsidR="00FA1A75" w14:paraId="2F66A893" w14:textId="77777777" w:rsidTr="001E33D7">
        <w:trPr>
          <w:trHeight w:val="558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7214B" w14:textId="77777777" w:rsidR="00FA1A75" w:rsidRDefault="00FA1A75" w:rsidP="001E33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Dzień tygodnia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D517E9" w14:textId="77777777" w:rsidR="00FA1A75" w:rsidRDefault="00FA1A75" w:rsidP="001E33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Menu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02FB12" w14:textId="77777777" w:rsidR="00FA1A75" w:rsidRDefault="00FA1A75" w:rsidP="001E33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Kalorie</w:t>
            </w:r>
          </w:p>
        </w:tc>
      </w:tr>
      <w:tr w:rsidR="00FA1A75" w14:paraId="427083BA" w14:textId="77777777" w:rsidTr="001E33D7">
        <w:trPr>
          <w:trHeight w:val="2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5DD5E0" w14:textId="77777777" w:rsidR="005739C0" w:rsidRDefault="005739C0" w:rsidP="001E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Środa</w:t>
            </w:r>
          </w:p>
          <w:p w14:paraId="7AE2B29F" w14:textId="77777777" w:rsidR="00FA1A75" w:rsidRPr="005739C0" w:rsidRDefault="001546E7" w:rsidP="005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01.09</w:t>
            </w:r>
            <w:r w:rsidR="00FA1A75">
              <w:rPr>
                <w:rFonts w:ascii="Times New Roman" w:eastAsia="Times New Roman" w:hAnsi="Times New Roman" w:cs="Times New Roman"/>
                <w:b/>
                <w:sz w:val="24"/>
              </w:rPr>
              <w:t>.2021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B87D1" w14:textId="77777777" w:rsidR="00FA1A75" w:rsidRPr="00617BDD" w:rsidRDefault="00FA1A75" w:rsidP="001E33D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17BDD">
              <w:rPr>
                <w:rFonts w:ascii="Bookman Old Style" w:eastAsia="Times New Roman" w:hAnsi="Bookman Old Style" w:cs="Times New Roman"/>
                <w:b/>
                <w:sz w:val="20"/>
                <w:szCs w:val="20"/>
                <w:u w:val="single"/>
              </w:rPr>
              <w:t>Śniadanie:</w:t>
            </w:r>
            <w:r w:rsidRPr="00617BDD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</w:t>
            </w:r>
            <w:r w:rsidR="001B47B2">
              <w:rPr>
                <w:rFonts w:ascii="Bookman Old Style" w:hAnsi="Bookman Old Style" w:cs="Cambria Math"/>
                <w:sz w:val="20"/>
                <w:szCs w:val="20"/>
              </w:rPr>
              <w:t xml:space="preserve"> BUŁKA ŚNIADANIOWA</w:t>
            </w:r>
            <w:r w:rsidR="00BF192A" w:rsidRPr="00617BDD">
              <w:rPr>
                <w:rFonts w:ascii="Bookman Old Style" w:hAnsi="Bookman Old Style" w:cs="Cambria Math"/>
                <w:sz w:val="20"/>
                <w:szCs w:val="20"/>
              </w:rPr>
              <w:t xml:space="preserve"> Z MASŁEM </w:t>
            </w:r>
            <w:r w:rsidR="00BF192A" w:rsidRPr="00617BDD">
              <w:rPr>
                <w:rFonts w:ascii="Bookman Old Style" w:hAnsi="Bookman Old Style" w:cs="Cambria Math"/>
                <w:color w:val="000000"/>
                <w:sz w:val="20"/>
                <w:szCs w:val="20"/>
              </w:rPr>
              <w:t xml:space="preserve">(mąka </w:t>
            </w:r>
            <w:r w:rsidR="00BF192A" w:rsidRPr="00617BDD">
              <w:rPr>
                <w:rFonts w:ascii="Bookman Old Style" w:hAnsi="Bookman Old Style" w:cs="Cambria Math"/>
                <w:b/>
                <w:bCs/>
                <w:color w:val="000000"/>
                <w:sz w:val="20"/>
                <w:szCs w:val="20"/>
              </w:rPr>
              <w:t>pszenna</w:t>
            </w:r>
            <w:r w:rsidR="00BF192A" w:rsidRPr="00617BDD">
              <w:rPr>
                <w:rFonts w:ascii="Bookman Old Style" w:hAnsi="Bookman Old Style" w:cs="Cambria Math"/>
                <w:color w:val="000000"/>
                <w:sz w:val="20"/>
                <w:szCs w:val="20"/>
              </w:rPr>
              <w:t xml:space="preserve">, </w:t>
            </w:r>
            <w:r w:rsidR="00BF192A" w:rsidRPr="00617BDD">
              <w:rPr>
                <w:rFonts w:ascii="Bookman Old Style" w:hAnsi="Bookman Old Style" w:cs="Cambria Math"/>
                <w:b/>
                <w:bCs/>
                <w:color w:val="000000"/>
                <w:sz w:val="20"/>
                <w:szCs w:val="20"/>
              </w:rPr>
              <w:t>masło</w:t>
            </w:r>
            <w:r w:rsidR="00BF192A" w:rsidRPr="00617BDD">
              <w:rPr>
                <w:rFonts w:ascii="Bookman Old Style" w:hAnsi="Bookman Old Style" w:cs="Cambria Math"/>
                <w:sz w:val="20"/>
                <w:szCs w:val="20"/>
              </w:rPr>
              <w:t>)</w:t>
            </w:r>
            <w:r w:rsidR="001546E7">
              <w:rPr>
                <w:rFonts w:ascii="Bookman Old Style" w:hAnsi="Bookman Old Style" w:cs="Cambria Math"/>
                <w:sz w:val="20"/>
                <w:szCs w:val="20"/>
              </w:rPr>
              <w:t>, SZYNKA SZLACHECKA</w:t>
            </w:r>
            <w:r w:rsidR="001546E7">
              <w:rPr>
                <w:rFonts w:ascii="Bookman Old Style" w:hAnsi="Bookman Old Style"/>
                <w:sz w:val="20"/>
                <w:szCs w:val="20"/>
              </w:rPr>
              <w:t>, POMIDOR</w:t>
            </w:r>
            <w:r w:rsidRPr="00617BDD">
              <w:rPr>
                <w:rFonts w:ascii="Bookman Old Style" w:hAnsi="Bookman Old Style"/>
                <w:sz w:val="20"/>
                <w:szCs w:val="20"/>
              </w:rPr>
              <w:t xml:space="preserve">, HERBATA Z CYTRYNĄ, </w:t>
            </w:r>
            <w:r w:rsidR="001546E7">
              <w:rPr>
                <w:rFonts w:ascii="Bookman Old Style" w:hAnsi="Bookman Old Style"/>
                <w:sz w:val="20"/>
                <w:szCs w:val="20"/>
              </w:rPr>
              <w:t>BANAN</w:t>
            </w:r>
          </w:p>
          <w:p w14:paraId="17C63D83" w14:textId="77777777" w:rsidR="00FA1A75" w:rsidRPr="001546E7" w:rsidRDefault="00FA1A75" w:rsidP="001E33D7">
            <w:pPr>
              <w:spacing w:after="0" w:line="240" w:lineRule="auto"/>
              <w:rPr>
                <w:rFonts w:ascii="Bookman Old Style" w:hAnsi="Bookman Old Style" w:cs="Cambria Math"/>
                <w:sz w:val="20"/>
                <w:szCs w:val="20"/>
              </w:rPr>
            </w:pPr>
            <w:r w:rsidRPr="00617BDD">
              <w:rPr>
                <w:rFonts w:ascii="Bookman Old Style" w:eastAsia="Times New Roman" w:hAnsi="Bookman Old Style" w:cs="Times New Roman"/>
                <w:b/>
                <w:sz w:val="20"/>
                <w:szCs w:val="20"/>
                <w:u w:val="single"/>
              </w:rPr>
              <w:t>I danie:</w:t>
            </w:r>
            <w:r w:rsidRPr="00617BD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546E7">
              <w:rPr>
                <w:rFonts w:ascii="Bookman Old Style" w:hAnsi="Bookman Old Style"/>
                <w:sz w:val="20"/>
                <w:szCs w:val="20"/>
              </w:rPr>
              <w:t>KRUPNIK</w:t>
            </w:r>
            <w:r w:rsidR="001E33D7">
              <w:rPr>
                <w:rFonts w:ascii="Bookman Old Style" w:hAnsi="Bookman Old Style"/>
                <w:sz w:val="20"/>
                <w:szCs w:val="20"/>
              </w:rPr>
              <w:t xml:space="preserve"> Z ZIEMNIAKAMI</w:t>
            </w:r>
            <w:r w:rsidR="001546E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546E7" w:rsidRPr="00617BDD">
              <w:rPr>
                <w:rFonts w:ascii="Bookman Old Style" w:hAnsi="Bookman Old Style"/>
                <w:sz w:val="20"/>
                <w:szCs w:val="20"/>
              </w:rPr>
              <w:t xml:space="preserve">(wywar drobiowy, marchew, </w:t>
            </w:r>
            <w:r w:rsidR="001546E7" w:rsidRPr="00617BDD">
              <w:rPr>
                <w:rFonts w:ascii="Bookman Old Style" w:hAnsi="Bookman Old Style"/>
                <w:b/>
                <w:sz w:val="20"/>
                <w:szCs w:val="20"/>
              </w:rPr>
              <w:t>seler</w:t>
            </w:r>
            <w:r w:rsidR="001546E7" w:rsidRPr="00617BDD">
              <w:rPr>
                <w:rFonts w:ascii="Bookman Old Style" w:hAnsi="Bookman Old Style"/>
                <w:sz w:val="20"/>
                <w:szCs w:val="20"/>
              </w:rPr>
              <w:t xml:space="preserve">, por, pietruszka, koper, </w:t>
            </w:r>
            <w:r w:rsidR="001546E7">
              <w:rPr>
                <w:rFonts w:ascii="Bookman Old Style" w:hAnsi="Bookman Old Style"/>
                <w:sz w:val="20"/>
                <w:szCs w:val="20"/>
              </w:rPr>
              <w:t xml:space="preserve">kasza wiejska, </w:t>
            </w:r>
            <w:r w:rsidR="001546E7" w:rsidRPr="00617BDD">
              <w:rPr>
                <w:rFonts w:ascii="Bookman Old Style" w:hAnsi="Bookman Old Style"/>
                <w:sz w:val="20"/>
                <w:szCs w:val="20"/>
              </w:rPr>
              <w:t xml:space="preserve">ziemniaki, </w:t>
            </w:r>
            <w:r w:rsidR="001546E7" w:rsidRPr="00617BDD">
              <w:rPr>
                <w:rFonts w:ascii="Bookman Old Style" w:hAnsi="Bookman Old Style"/>
                <w:b/>
                <w:sz w:val="20"/>
                <w:szCs w:val="20"/>
              </w:rPr>
              <w:t>śmietana</w:t>
            </w:r>
            <w:r w:rsidR="001546E7" w:rsidRPr="00617BDD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14:paraId="2B32833D" w14:textId="77777777" w:rsidR="00FA1A75" w:rsidRPr="00617BDD" w:rsidRDefault="005739C0" w:rsidP="001E33D7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Gramatura: 2</w:t>
            </w:r>
            <w:r w:rsidR="00FA1A75" w:rsidRPr="00617BDD">
              <w:rPr>
                <w:rFonts w:ascii="Bookman Old Style" w:eastAsia="Times New Roman" w:hAnsi="Bookman Old Style" w:cs="Times New Roman"/>
                <w:sz w:val="20"/>
                <w:szCs w:val="20"/>
              </w:rPr>
              <w:t>50g</w:t>
            </w:r>
          </w:p>
          <w:p w14:paraId="4BE17AEC" w14:textId="77777777" w:rsidR="00FA1A75" w:rsidRPr="001546E7" w:rsidRDefault="00FA1A75" w:rsidP="001E33D7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617BDD">
              <w:rPr>
                <w:rFonts w:ascii="Bookman Old Style" w:eastAsia="Times New Roman" w:hAnsi="Bookman Old Style" w:cs="Times New Roman"/>
                <w:b/>
                <w:sz w:val="20"/>
                <w:szCs w:val="20"/>
                <w:u w:val="single"/>
              </w:rPr>
              <w:t>II danie:</w:t>
            </w:r>
            <w:r w:rsidRPr="00617BDD">
              <w:rPr>
                <w:rFonts w:ascii="Bookman Old Style" w:eastAsia="Arial" w:hAnsi="Bookman Old Style" w:cs="Arial"/>
                <w:sz w:val="20"/>
                <w:szCs w:val="20"/>
              </w:rPr>
              <w:t xml:space="preserve"> </w:t>
            </w:r>
            <w:r w:rsidR="001546E7" w:rsidRPr="00617BDD">
              <w:rPr>
                <w:rFonts w:ascii="Bookman Old Style" w:eastAsia="Bookman Old Style" w:hAnsi="Bookman Old Style" w:cs="Bookman Old Style"/>
                <w:sz w:val="20"/>
                <w:szCs w:val="20"/>
              </w:rPr>
              <w:t>RACUCHY Z CUKREM PUDREM (</w:t>
            </w:r>
            <w:r w:rsidR="001546E7" w:rsidRPr="00617BDD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mleko, jaja</w:t>
            </w:r>
            <w:r w:rsidR="001546E7" w:rsidRPr="00617BDD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mąka </w:t>
            </w:r>
            <w:r w:rsidR="001546E7" w:rsidRPr="00617BDD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pszenna</w:t>
            </w:r>
            <w:r w:rsidR="001546E7" w:rsidRPr="00617BDD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drożdże, olej rzepakowy) </w:t>
            </w:r>
          </w:p>
          <w:p w14:paraId="24359FAE" w14:textId="77777777" w:rsidR="00FA1A75" w:rsidRPr="00617BDD" w:rsidRDefault="005739C0" w:rsidP="001E33D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Gramatura: 3</w:t>
            </w:r>
            <w:r w:rsidR="00FA1A75" w:rsidRPr="00617BDD">
              <w:rPr>
                <w:rFonts w:ascii="Bookman Old Style" w:eastAsia="Times New Roman" w:hAnsi="Bookman Old Style" w:cs="Times New Roman"/>
                <w:sz w:val="20"/>
                <w:szCs w:val="20"/>
              </w:rPr>
              <w:t>00g</w:t>
            </w:r>
          </w:p>
          <w:p w14:paraId="383B97ED" w14:textId="77777777" w:rsidR="00FA1A75" w:rsidRPr="00617BDD" w:rsidRDefault="00FA1A75" w:rsidP="001E33D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17BDD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KOMPOT OWOCOWY </w:t>
            </w:r>
            <w:r w:rsidRPr="00617BDD">
              <w:rPr>
                <w:rFonts w:ascii="Bookman Old Style" w:eastAsia="Times New Roman" w:hAnsi="Bookman Old Style" w:cs="Times New Roman"/>
                <w:sz w:val="20"/>
                <w:szCs w:val="20"/>
              </w:rPr>
              <w:t>– 100ml</w:t>
            </w:r>
          </w:p>
          <w:p w14:paraId="61401E09" w14:textId="77777777" w:rsidR="00FA1A75" w:rsidRPr="00617BDD" w:rsidRDefault="00FA1A75" w:rsidP="001E33D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17BDD">
              <w:rPr>
                <w:rFonts w:ascii="Bookman Old Style" w:eastAsia="Times New Roman" w:hAnsi="Bookman Old Style" w:cs="Times New Roman"/>
                <w:b/>
                <w:sz w:val="20"/>
                <w:szCs w:val="20"/>
                <w:u w:val="single"/>
              </w:rPr>
              <w:t>Podwieczorek:</w:t>
            </w:r>
            <w:r w:rsidRPr="00617BD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="00BF192A" w:rsidRPr="00617BD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CHLEB </w:t>
            </w:r>
            <w:r w:rsidR="00F246DD" w:rsidRPr="00617BDD">
              <w:rPr>
                <w:rFonts w:ascii="Bookman Old Style" w:eastAsia="Times New Roman" w:hAnsi="Bookman Old Style" w:cs="Times New Roman"/>
                <w:sz w:val="20"/>
                <w:szCs w:val="20"/>
              </w:rPr>
              <w:t>Z MASŁEM</w:t>
            </w:r>
            <w:r w:rsidR="00BF192A" w:rsidRPr="00617BD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="00F246DD" w:rsidRPr="00617BDD">
              <w:rPr>
                <w:rFonts w:ascii="Bookman Old Style" w:hAnsi="Bookman Old Style" w:cs="Cambria Math"/>
                <w:color w:val="000000"/>
                <w:sz w:val="20"/>
                <w:szCs w:val="20"/>
              </w:rPr>
              <w:t xml:space="preserve">(mąka </w:t>
            </w:r>
            <w:r w:rsidR="00F246DD" w:rsidRPr="00617BDD">
              <w:rPr>
                <w:rFonts w:ascii="Bookman Old Style" w:hAnsi="Bookman Old Style" w:cs="Cambria Math"/>
                <w:b/>
                <w:bCs/>
                <w:color w:val="000000"/>
                <w:sz w:val="20"/>
                <w:szCs w:val="20"/>
              </w:rPr>
              <w:t>pszenna</w:t>
            </w:r>
            <w:r w:rsidR="00F246DD" w:rsidRPr="00617BDD">
              <w:rPr>
                <w:rFonts w:ascii="Bookman Old Style" w:hAnsi="Bookman Old Style" w:cs="Cambria Math"/>
                <w:color w:val="000000"/>
                <w:sz w:val="20"/>
                <w:szCs w:val="20"/>
              </w:rPr>
              <w:t xml:space="preserve">, </w:t>
            </w:r>
            <w:r w:rsidR="00F246DD" w:rsidRPr="00617BDD">
              <w:rPr>
                <w:rFonts w:ascii="Bookman Old Style" w:hAnsi="Bookman Old Style" w:cs="Cambria Math"/>
                <w:b/>
                <w:bCs/>
                <w:color w:val="000000"/>
                <w:sz w:val="20"/>
                <w:szCs w:val="20"/>
              </w:rPr>
              <w:t>masło</w:t>
            </w:r>
            <w:r w:rsidR="00F246DD" w:rsidRPr="00617BDD">
              <w:rPr>
                <w:rFonts w:ascii="Bookman Old Style" w:eastAsia="Times New Roman" w:hAnsi="Bookman Old Style" w:cs="Times New Roman"/>
                <w:sz w:val="20"/>
                <w:szCs w:val="20"/>
              </w:rPr>
              <w:t>)</w:t>
            </w:r>
            <w:r w:rsidR="00705E66">
              <w:rPr>
                <w:rFonts w:ascii="Bookman Old Style" w:eastAsia="Times New Roman" w:hAnsi="Bookman Old Style" w:cs="Times New Roman"/>
                <w:sz w:val="20"/>
                <w:szCs w:val="20"/>
              </w:rPr>
              <w:t>, PASZTET, OGÓREK KONSERWOWY</w:t>
            </w:r>
            <w:r w:rsidR="001B47B2">
              <w:rPr>
                <w:rFonts w:ascii="Bookman Old Style" w:eastAsia="Times New Roman" w:hAnsi="Bookman Old Style" w:cs="Times New Roman"/>
                <w:sz w:val="20"/>
                <w:szCs w:val="20"/>
              </w:rPr>
              <w:t>,</w:t>
            </w:r>
            <w:r w:rsidR="001B47B2" w:rsidRPr="00617BD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KAWA (</w:t>
            </w:r>
            <w:r w:rsidR="001B47B2" w:rsidRPr="00617BD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mleko</w:t>
            </w:r>
            <w:r w:rsidR="001B47B2" w:rsidRPr="00617BDD">
              <w:rPr>
                <w:rFonts w:ascii="Bookman Old Style" w:eastAsia="Times New Roman" w:hAnsi="Bookman Old Style" w:cs="Times New Roman"/>
                <w:sz w:val="20"/>
                <w:szCs w:val="20"/>
              </w:rPr>
              <w:t>, kawa inka),</w:t>
            </w:r>
            <w:r w:rsidR="001B47B2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SUSZONA ŚLIWKA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D2F49" w14:textId="77777777" w:rsidR="00B87F1E" w:rsidRDefault="00B87F1E" w:rsidP="001E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19BF291" w14:textId="77777777" w:rsidR="00FA1A75" w:rsidRDefault="00FA1A75" w:rsidP="001E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="00E373FB">
              <w:rPr>
                <w:rFonts w:ascii="Times New Roman" w:eastAsia="Times New Roman" w:hAnsi="Times New Roman" w:cs="Times New Roman"/>
              </w:rPr>
              <w:t>1</w:t>
            </w:r>
          </w:p>
          <w:p w14:paraId="76B55FA4" w14:textId="77777777" w:rsidR="00FA1A75" w:rsidRDefault="00FA1A75" w:rsidP="001E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2314E9" w14:textId="77777777" w:rsidR="00FA1A75" w:rsidRDefault="00FA1A75" w:rsidP="001E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E373FB">
              <w:rPr>
                <w:rFonts w:ascii="Times New Roman" w:eastAsia="Times New Roman" w:hAnsi="Times New Roman" w:cs="Times New Roman"/>
              </w:rPr>
              <w:t>4</w:t>
            </w:r>
          </w:p>
          <w:p w14:paraId="07E5EBB7" w14:textId="77777777" w:rsidR="00FA1A75" w:rsidRDefault="00FA1A75" w:rsidP="001E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908062" w14:textId="77777777" w:rsidR="00FA1A75" w:rsidRPr="00D0201E" w:rsidRDefault="00D0201E" w:rsidP="001E3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FA1A75">
              <w:rPr>
                <w:rFonts w:ascii="Times New Roman" w:eastAsia="Times New Roman" w:hAnsi="Times New Roman" w:cs="Times New Roman"/>
              </w:rPr>
              <w:t>31</w:t>
            </w:r>
            <w:r w:rsidR="00E373FB">
              <w:rPr>
                <w:rFonts w:ascii="Times New Roman" w:eastAsia="Times New Roman" w:hAnsi="Times New Roman" w:cs="Times New Roman"/>
              </w:rPr>
              <w:t>2</w:t>
            </w:r>
          </w:p>
          <w:p w14:paraId="3499EC38" w14:textId="77777777" w:rsidR="00D0201E" w:rsidRDefault="00D0201E" w:rsidP="001E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007F82A" w14:textId="77777777" w:rsidR="00FA1A75" w:rsidRDefault="00FA1A75" w:rsidP="001E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14:paraId="1CC8123E" w14:textId="77777777" w:rsidR="00FA1A75" w:rsidRDefault="00FA1A75" w:rsidP="001E33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13</w:t>
            </w:r>
            <w:r w:rsidR="00E373F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A1A75" w14:paraId="3CA5679B" w14:textId="77777777" w:rsidTr="001E33D7">
        <w:trPr>
          <w:trHeight w:val="13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7A610A" w14:textId="77777777" w:rsidR="005739C0" w:rsidRDefault="005739C0" w:rsidP="001E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Czwartek</w:t>
            </w:r>
          </w:p>
          <w:p w14:paraId="7EE9C11A" w14:textId="77777777" w:rsidR="00FA1A75" w:rsidRPr="005739C0" w:rsidRDefault="001546E7" w:rsidP="005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02.09</w:t>
            </w:r>
            <w:r w:rsidR="00FA1A75">
              <w:rPr>
                <w:rFonts w:ascii="Times New Roman" w:eastAsia="Times New Roman" w:hAnsi="Times New Roman" w:cs="Times New Roman"/>
                <w:b/>
                <w:sz w:val="24"/>
              </w:rPr>
              <w:t>.2021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2080A" w14:textId="77777777" w:rsidR="00FA1A75" w:rsidRPr="00617BDD" w:rsidRDefault="00FA1A75" w:rsidP="001E33D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17BDD">
              <w:rPr>
                <w:rFonts w:ascii="Bookman Old Style" w:eastAsia="Times New Roman" w:hAnsi="Bookman Old Style" w:cs="Times New Roman"/>
                <w:b/>
                <w:sz w:val="20"/>
                <w:szCs w:val="20"/>
                <w:u w:val="single"/>
              </w:rPr>
              <w:t>Śniadanie:</w:t>
            </w:r>
            <w:r w:rsidR="00AC3F85" w:rsidRPr="00617BDD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 w:rsidR="001546E7">
              <w:rPr>
                <w:rFonts w:ascii="Bookman Old Style" w:eastAsia="Arial" w:hAnsi="Bookman Old Style" w:cs="Arial"/>
                <w:sz w:val="20"/>
                <w:szCs w:val="20"/>
              </w:rPr>
              <w:t>WEKA</w:t>
            </w:r>
            <w:r w:rsidR="001546E7" w:rsidRPr="00617BDD">
              <w:rPr>
                <w:rFonts w:ascii="Bookman Old Style" w:eastAsia="Arial" w:hAnsi="Bookman Old Style" w:cs="Arial"/>
                <w:sz w:val="20"/>
                <w:szCs w:val="20"/>
              </w:rPr>
              <w:t xml:space="preserve"> Z MASŁEM (</w:t>
            </w:r>
            <w:r w:rsidR="001546E7" w:rsidRPr="00617BDD">
              <w:rPr>
                <w:rFonts w:ascii="Bookman Old Style" w:hAnsi="Bookman Old Style"/>
                <w:sz w:val="20"/>
                <w:szCs w:val="20"/>
              </w:rPr>
              <w:t xml:space="preserve">mąka </w:t>
            </w:r>
            <w:r w:rsidR="001546E7" w:rsidRPr="00617BDD">
              <w:rPr>
                <w:rFonts w:ascii="Bookman Old Style" w:hAnsi="Bookman Old Style"/>
                <w:b/>
                <w:sz w:val="20"/>
                <w:szCs w:val="20"/>
              </w:rPr>
              <w:t>pszenna</w:t>
            </w:r>
            <w:r w:rsidR="001546E7" w:rsidRPr="00617BDD">
              <w:rPr>
                <w:rFonts w:ascii="Bookman Old Style" w:eastAsia="Arial" w:hAnsi="Bookman Old Style" w:cs="Arial"/>
                <w:b/>
                <w:sz w:val="20"/>
                <w:szCs w:val="20"/>
              </w:rPr>
              <w:t>, masło</w:t>
            </w:r>
            <w:r w:rsidR="001546E7" w:rsidRPr="00617BDD">
              <w:rPr>
                <w:rFonts w:ascii="Bookman Old Style" w:eastAsia="Arial" w:hAnsi="Bookman Old Style" w:cs="Arial"/>
                <w:sz w:val="20"/>
                <w:szCs w:val="20"/>
              </w:rPr>
              <w:t xml:space="preserve">) </w:t>
            </w:r>
            <w:r w:rsidR="001546E7">
              <w:rPr>
                <w:rFonts w:ascii="Bookman Old Style" w:eastAsia="Arial" w:hAnsi="Bookman Old Style" w:cs="Arial"/>
                <w:sz w:val="20"/>
                <w:szCs w:val="20"/>
              </w:rPr>
              <w:t>DŻEM</w:t>
            </w:r>
            <w:r w:rsidR="001546E7" w:rsidRPr="00617BDD">
              <w:rPr>
                <w:rFonts w:ascii="Bookman Old Style" w:eastAsia="Bookman Old Style" w:hAnsi="Bookman Old Style" w:cs="Bookman Old Style"/>
                <w:sz w:val="20"/>
                <w:szCs w:val="20"/>
              </w:rPr>
              <w:t>,</w:t>
            </w:r>
            <w:r w:rsidR="001546E7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 w:rsidR="001546E7" w:rsidRPr="001546E7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MLEKO</w:t>
            </w:r>
            <w:r w:rsidR="00DC7EA4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,</w:t>
            </w:r>
            <w:r w:rsidR="001546E7" w:rsidRPr="00617BDD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 w:rsidR="001546E7">
              <w:rPr>
                <w:rFonts w:ascii="Bookman Old Style" w:eastAsia="Bookman Old Style" w:hAnsi="Bookman Old Style" w:cs="Bookman Old Style"/>
                <w:sz w:val="20"/>
                <w:szCs w:val="20"/>
              </w:rPr>
              <w:t>NEKTARYNKA</w:t>
            </w:r>
          </w:p>
          <w:p w14:paraId="2B1B62BE" w14:textId="77777777" w:rsidR="00705E66" w:rsidRDefault="00FA1A75" w:rsidP="001E33D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</w:rPr>
            </w:pPr>
            <w:r w:rsidRPr="00617BDD">
              <w:rPr>
                <w:rFonts w:ascii="Bookman Old Style" w:eastAsia="Times New Roman" w:hAnsi="Bookman Old Style" w:cs="Times New Roman"/>
                <w:b/>
                <w:sz w:val="20"/>
                <w:szCs w:val="20"/>
                <w:u w:val="single"/>
              </w:rPr>
              <w:t>I danie:</w:t>
            </w:r>
            <w:r w:rsidRPr="00617BD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546E7" w:rsidRPr="00DC7EA4">
              <w:rPr>
                <w:rFonts w:ascii="Bookman Old Style" w:eastAsia="Arial" w:hAnsi="Bookman Old Style" w:cs="Arial"/>
                <w:sz w:val="20"/>
                <w:szCs w:val="20"/>
              </w:rPr>
              <w:t>ZUPA KOPERKOWA Z ZACIERKĄ</w:t>
            </w:r>
            <w:r w:rsidR="00705E66">
              <w:rPr>
                <w:rFonts w:ascii="Bookman Old Style" w:eastAsia="Arial" w:hAnsi="Bookman Old Style" w:cs="Arial"/>
              </w:rPr>
              <w:t xml:space="preserve"> </w:t>
            </w:r>
            <w:r w:rsidR="00705E66" w:rsidRPr="00421A73">
              <w:rPr>
                <w:rFonts w:ascii="Bookman Old Style" w:eastAsia="Arial" w:hAnsi="Bookman Old Style" w:cs="Arial"/>
                <w:sz w:val="18"/>
                <w:szCs w:val="18"/>
              </w:rPr>
              <w:t>(</w:t>
            </w:r>
            <w:r w:rsidR="00705E66" w:rsidRPr="00E40005">
              <w:rPr>
                <w:rFonts w:ascii="Bookman Old Style" w:hAnsi="Bookman Old Style" w:cs="Cambria Math"/>
                <w:sz w:val="18"/>
                <w:szCs w:val="18"/>
              </w:rPr>
              <w:t xml:space="preserve">wywar drobiowy, marchew, </w:t>
            </w:r>
            <w:r w:rsidR="00705E66" w:rsidRPr="00E40005">
              <w:rPr>
                <w:rFonts w:ascii="Bookman Old Style" w:hAnsi="Bookman Old Style" w:cs="Cambria Math"/>
                <w:b/>
                <w:bCs/>
                <w:sz w:val="18"/>
                <w:szCs w:val="18"/>
              </w:rPr>
              <w:t>seler</w:t>
            </w:r>
            <w:r w:rsidR="00705E66">
              <w:rPr>
                <w:rFonts w:ascii="Bookman Old Style" w:hAnsi="Bookman Old Style" w:cs="Cambria Math"/>
                <w:sz w:val="18"/>
                <w:szCs w:val="18"/>
              </w:rPr>
              <w:t>, por, pietruszka,</w:t>
            </w:r>
            <w:r w:rsidR="001546E7">
              <w:rPr>
                <w:rFonts w:ascii="Bookman Old Style" w:hAnsi="Bookman Old Style" w:cs="Cambria Math"/>
                <w:sz w:val="18"/>
                <w:szCs w:val="18"/>
              </w:rPr>
              <w:t xml:space="preserve"> koper,</w:t>
            </w:r>
            <w:r w:rsidR="00705E66">
              <w:rPr>
                <w:rFonts w:ascii="Bookman Old Style" w:hAnsi="Bookman Old Style" w:cs="Cambria Math"/>
                <w:sz w:val="18"/>
                <w:szCs w:val="18"/>
              </w:rPr>
              <w:t xml:space="preserve"> </w:t>
            </w:r>
            <w:r w:rsidR="00DC7EA4">
              <w:rPr>
                <w:rFonts w:ascii="Bookman Old Style" w:hAnsi="Bookman Old Style" w:cs="Cambria Math"/>
                <w:sz w:val="18"/>
                <w:szCs w:val="18"/>
              </w:rPr>
              <w:t xml:space="preserve">makaron </w:t>
            </w:r>
            <w:r w:rsidR="001546E7">
              <w:rPr>
                <w:rFonts w:ascii="Bookman Old Style" w:hAnsi="Bookman Old Style" w:cs="Cambria Math"/>
                <w:sz w:val="18"/>
                <w:szCs w:val="18"/>
              </w:rPr>
              <w:t>zacierka</w:t>
            </w:r>
            <w:r w:rsidR="008B75E7">
              <w:rPr>
                <w:rFonts w:ascii="Bookman Old Style" w:hAnsi="Bookman Old Style" w:cs="Cambria Math"/>
                <w:sz w:val="18"/>
                <w:szCs w:val="18"/>
              </w:rPr>
              <w:t xml:space="preserve"> </w:t>
            </w:r>
            <w:r w:rsidR="001B47B2">
              <w:rPr>
                <w:rFonts w:ascii="Bookman Old Style" w:hAnsi="Bookman Old Style" w:cs="Cambria Math"/>
                <w:sz w:val="18"/>
                <w:szCs w:val="18"/>
              </w:rPr>
              <w:t>(</w:t>
            </w:r>
            <w:r w:rsidR="001B47B2" w:rsidRPr="008417A3">
              <w:rPr>
                <w:rFonts w:ascii="Bookman Old Style" w:hAnsi="Bookman Old Style" w:cs="Cambria Math"/>
                <w:b/>
                <w:sz w:val="18"/>
                <w:szCs w:val="18"/>
              </w:rPr>
              <w:t>jaja</w:t>
            </w:r>
            <w:r w:rsidR="001B47B2">
              <w:rPr>
                <w:rFonts w:ascii="Bookman Old Style" w:hAnsi="Bookman Old Style" w:cs="Cambria Math"/>
                <w:sz w:val="18"/>
                <w:szCs w:val="18"/>
              </w:rPr>
              <w:t xml:space="preserve">, mąka </w:t>
            </w:r>
            <w:r w:rsidR="001B47B2" w:rsidRPr="001B47B2">
              <w:rPr>
                <w:rFonts w:ascii="Bookman Old Style" w:hAnsi="Bookman Old Style" w:cs="Cambria Math"/>
                <w:b/>
                <w:sz w:val="18"/>
                <w:szCs w:val="18"/>
              </w:rPr>
              <w:t>pszenna</w:t>
            </w:r>
            <w:r w:rsidR="00705E66" w:rsidRPr="001B47B2">
              <w:rPr>
                <w:rFonts w:ascii="Bookman Old Style" w:eastAsia="Times New Roman" w:hAnsi="Bookman Old Style" w:cs="Times New Roman"/>
                <w:sz w:val="20"/>
              </w:rPr>
              <w:t>)</w:t>
            </w:r>
            <w:r w:rsidR="001546E7">
              <w:rPr>
                <w:rFonts w:ascii="Bookman Old Style" w:eastAsia="Times New Roman" w:hAnsi="Bookman Old Style" w:cs="Times New Roman"/>
                <w:sz w:val="20"/>
              </w:rPr>
              <w:t xml:space="preserve">, </w:t>
            </w:r>
            <w:r w:rsidR="001546E7" w:rsidRPr="001546E7">
              <w:rPr>
                <w:rFonts w:ascii="Bookman Old Style" w:eastAsia="Times New Roman" w:hAnsi="Bookman Old Style" w:cs="Times New Roman"/>
                <w:b/>
                <w:sz w:val="20"/>
              </w:rPr>
              <w:t>śmietana</w:t>
            </w:r>
            <w:r w:rsidR="001B47B2">
              <w:rPr>
                <w:rFonts w:ascii="Bookman Old Style" w:eastAsia="Times New Roman" w:hAnsi="Bookman Old Style" w:cs="Times New Roman"/>
                <w:sz w:val="20"/>
              </w:rPr>
              <w:t>)</w:t>
            </w:r>
          </w:p>
          <w:p w14:paraId="54A7D735" w14:textId="77777777" w:rsidR="00FA1A75" w:rsidRPr="00617BDD" w:rsidRDefault="00FA1A75" w:rsidP="001E33D7">
            <w:pPr>
              <w:spacing w:after="0" w:line="240" w:lineRule="auto"/>
              <w:rPr>
                <w:sz w:val="20"/>
                <w:szCs w:val="20"/>
              </w:rPr>
            </w:pPr>
            <w:r w:rsidRPr="00617BD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Gramatura: </w:t>
            </w:r>
            <w:r w:rsidR="005739C0">
              <w:rPr>
                <w:rFonts w:ascii="Bookman Old Style" w:eastAsia="Times New Roman" w:hAnsi="Bookman Old Style" w:cs="Times New Roman"/>
                <w:sz w:val="20"/>
                <w:szCs w:val="20"/>
              </w:rPr>
              <w:t>25</w:t>
            </w:r>
            <w:r w:rsidRPr="00617BDD">
              <w:rPr>
                <w:rFonts w:ascii="Bookman Old Style" w:eastAsia="Times New Roman" w:hAnsi="Bookman Old Style" w:cs="Times New Roman"/>
                <w:sz w:val="20"/>
                <w:szCs w:val="20"/>
              </w:rPr>
              <w:t>0g</w:t>
            </w:r>
          </w:p>
          <w:p w14:paraId="45F7F155" w14:textId="77777777" w:rsidR="00FA1A75" w:rsidRPr="00617BDD" w:rsidRDefault="00FA1A75" w:rsidP="001E33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mbria Math"/>
                <w:sz w:val="20"/>
                <w:szCs w:val="20"/>
              </w:rPr>
            </w:pPr>
            <w:r w:rsidRPr="00617BDD">
              <w:rPr>
                <w:rFonts w:ascii="Bookman Old Style" w:eastAsia="Times New Roman" w:hAnsi="Bookman Old Style" w:cs="Times New Roman"/>
                <w:b/>
                <w:sz w:val="20"/>
                <w:szCs w:val="20"/>
                <w:u w:val="single"/>
              </w:rPr>
              <w:t>II danie:</w:t>
            </w:r>
            <w:r w:rsidRPr="00617BDD">
              <w:rPr>
                <w:rFonts w:ascii="Bookman Old Style" w:hAnsi="Bookman Old Style" w:cs="Cambria Math"/>
                <w:sz w:val="20"/>
                <w:szCs w:val="20"/>
              </w:rPr>
              <w:t xml:space="preserve"> </w:t>
            </w:r>
            <w:r w:rsidR="001546E7">
              <w:rPr>
                <w:rFonts w:ascii="Bookman Old Style" w:hAnsi="Bookman Old Style"/>
                <w:sz w:val="20"/>
                <w:szCs w:val="20"/>
              </w:rPr>
              <w:t>KOTLET SCHABOWY</w:t>
            </w:r>
            <w:r w:rsidR="001546E7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(schab</w:t>
            </w:r>
            <w:r w:rsidR="008B75E7">
              <w:rPr>
                <w:rFonts w:ascii="Bookman Old Style" w:eastAsia="Bookman Old Style" w:hAnsi="Bookman Old Style" w:cs="Bookman Old Style"/>
                <w:sz w:val="20"/>
                <w:szCs w:val="20"/>
              </w:rPr>
              <w:t>,</w:t>
            </w:r>
            <w:r w:rsidR="008F19C0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 w:rsidR="00617DB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mąka </w:t>
            </w:r>
            <w:r w:rsidR="00617DBE" w:rsidRPr="00617DBE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pszenna</w:t>
            </w:r>
            <w:r w:rsidR="00617DB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</w:t>
            </w:r>
            <w:r w:rsidR="00617DBE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jaja</w:t>
            </w:r>
            <w:r w:rsidR="008F19C0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,</w:t>
            </w:r>
            <w:r w:rsidR="008F19C0" w:rsidRPr="008F19C0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olej</w:t>
            </w:r>
            <w:r w:rsidR="008F19C0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  <w:r w:rsidR="008F19C0" w:rsidRPr="008F19C0">
              <w:rPr>
                <w:rFonts w:ascii="Bookman Old Style" w:eastAsia="Bookman Old Style" w:hAnsi="Bookman Old Style" w:cs="Bookman Old Style"/>
                <w:sz w:val="20"/>
                <w:szCs w:val="20"/>
              </w:rPr>
              <w:t>rzepakowy)</w:t>
            </w:r>
            <w:r w:rsidR="008F19C0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, ZIEMNIAKI, </w:t>
            </w:r>
            <w:r w:rsidR="001546E7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MIZERIA (ogórek, </w:t>
            </w:r>
            <w:r w:rsidR="001546E7" w:rsidRPr="001546E7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śmietana</w:t>
            </w:r>
            <w:r w:rsidR="001546E7">
              <w:rPr>
                <w:rFonts w:ascii="Bookman Old Style" w:eastAsia="Bookman Old Style" w:hAnsi="Bookman Old Style" w:cs="Bookman Old Style"/>
                <w:sz w:val="20"/>
                <w:szCs w:val="20"/>
              </w:rPr>
              <w:t>)</w:t>
            </w:r>
          </w:p>
          <w:p w14:paraId="53F224FE" w14:textId="77777777" w:rsidR="00FA1A75" w:rsidRPr="00617BDD" w:rsidRDefault="005739C0" w:rsidP="001E33D7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Gramatura: 3</w:t>
            </w:r>
            <w:r w:rsidR="00FA1A75" w:rsidRPr="00617BDD">
              <w:rPr>
                <w:rFonts w:ascii="Bookman Old Style" w:eastAsia="Times New Roman" w:hAnsi="Bookman Old Style" w:cs="Times New Roman"/>
                <w:sz w:val="20"/>
                <w:szCs w:val="20"/>
              </w:rPr>
              <w:t>00g</w:t>
            </w:r>
          </w:p>
          <w:p w14:paraId="0B81F952" w14:textId="77777777" w:rsidR="00FA1A75" w:rsidRPr="00617BDD" w:rsidRDefault="00FA1A75" w:rsidP="001E33D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17BDD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KOMPOT OWOCOWY</w:t>
            </w:r>
            <w:r w:rsidRPr="00617BDD">
              <w:rPr>
                <w:rFonts w:ascii="Bookman Old Style" w:eastAsia="Times New Roman" w:hAnsi="Bookman Old Style" w:cs="Times New Roman"/>
                <w:sz w:val="20"/>
                <w:szCs w:val="20"/>
              </w:rPr>
              <w:t>– 100ml</w:t>
            </w:r>
          </w:p>
          <w:p w14:paraId="1446787D" w14:textId="77777777" w:rsidR="00FA1A75" w:rsidRPr="00617BDD" w:rsidRDefault="00FA1A75" w:rsidP="001E33D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17BDD">
              <w:rPr>
                <w:rFonts w:ascii="Bookman Old Style" w:eastAsia="Times New Roman" w:hAnsi="Bookman Old Style" w:cs="Times New Roman"/>
                <w:b/>
                <w:sz w:val="20"/>
                <w:szCs w:val="20"/>
                <w:u w:val="single"/>
              </w:rPr>
              <w:t>Podwieczorek:</w:t>
            </w:r>
            <w:r w:rsidRPr="00617BDD">
              <w:rPr>
                <w:rFonts w:ascii="Bookman Old Style" w:eastAsia="Arial" w:hAnsi="Bookman Old Style" w:cs="Arial"/>
                <w:sz w:val="20"/>
                <w:szCs w:val="20"/>
              </w:rPr>
              <w:t xml:space="preserve"> </w:t>
            </w:r>
            <w:r w:rsidR="00BA1B92">
              <w:rPr>
                <w:rFonts w:ascii="Bookman Old Style" w:eastAsia="Arial" w:hAnsi="Bookman Old Style" w:cs="Arial"/>
                <w:sz w:val="20"/>
                <w:szCs w:val="20"/>
              </w:rPr>
              <w:t>SEREK DANIO</w:t>
            </w:r>
            <w:r w:rsidR="008F19C0">
              <w:rPr>
                <w:rFonts w:ascii="Bookman Old Style" w:eastAsia="Arial" w:hAnsi="Bookman Old Style" w:cs="Arial"/>
                <w:sz w:val="20"/>
                <w:szCs w:val="20"/>
              </w:rPr>
              <w:t xml:space="preserve"> </w:t>
            </w:r>
            <w:r w:rsidR="00705E66">
              <w:rPr>
                <w:rFonts w:ascii="Bookman Old Style" w:eastAsia="Arial" w:hAnsi="Bookman Old Style" w:cs="Arial"/>
                <w:sz w:val="20"/>
                <w:szCs w:val="20"/>
              </w:rPr>
              <w:t>(</w:t>
            </w:r>
            <w:r w:rsidR="00705E66" w:rsidRPr="00617BD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mleko</w:t>
            </w:r>
            <w:r w:rsidR="00BA1B92" w:rsidRPr="00BA1B92">
              <w:rPr>
                <w:rFonts w:ascii="Bookman Old Style" w:eastAsia="Times New Roman" w:hAnsi="Bookman Old Style" w:cs="Times New Roman"/>
                <w:sz w:val="20"/>
                <w:szCs w:val="20"/>
              </w:rPr>
              <w:t>)</w:t>
            </w:r>
            <w:r w:rsidR="00BA1B92">
              <w:rPr>
                <w:rFonts w:ascii="Bookman Old Style" w:eastAsia="Times New Roman" w:hAnsi="Bookman Old Style" w:cs="Times New Roman"/>
                <w:sz w:val="20"/>
                <w:szCs w:val="20"/>
              </w:rPr>
              <w:t>, SUSZONE OWOCE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901A3" w14:textId="77777777" w:rsidR="00FA1A75" w:rsidRDefault="00FA1A75" w:rsidP="001E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910CD31" w14:textId="77777777" w:rsidR="00FA1A75" w:rsidRDefault="00FA1A75" w:rsidP="001E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="00E373FB">
              <w:rPr>
                <w:rFonts w:ascii="Times New Roman" w:eastAsia="Times New Roman" w:hAnsi="Times New Roman" w:cs="Times New Roman"/>
              </w:rPr>
              <w:t>0</w:t>
            </w:r>
          </w:p>
          <w:p w14:paraId="349C97C2" w14:textId="77777777" w:rsidR="00FA1A75" w:rsidRDefault="00FA1A75" w:rsidP="001E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76C7D6" w14:textId="77777777" w:rsidR="00FA1A75" w:rsidRDefault="00E373FB" w:rsidP="001E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  <w:p w14:paraId="45DD5F31" w14:textId="77777777" w:rsidR="00FA1A75" w:rsidRDefault="00FA1A75" w:rsidP="001E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99BDC8" w14:textId="77777777" w:rsidR="00FA1A75" w:rsidRDefault="00E373FB" w:rsidP="001E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422E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1D12797A" w14:textId="77777777" w:rsidR="00FA1A75" w:rsidRDefault="00FA1A75" w:rsidP="001E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CAEC4C" w14:textId="77777777" w:rsidR="001C582C" w:rsidRDefault="00FB4AC2" w:rsidP="001E3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25</w:t>
            </w:r>
          </w:p>
          <w:p w14:paraId="4BD81B8A" w14:textId="77777777" w:rsidR="00FA1A75" w:rsidRPr="001C582C" w:rsidRDefault="00FA1A75" w:rsidP="001E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246DD">
              <w:rPr>
                <w:rFonts w:ascii="Times New Roman" w:eastAsia="Times New Roman" w:hAnsi="Times New Roman" w:cs="Times New Roman"/>
              </w:rPr>
              <w:t>3</w:t>
            </w:r>
            <w:r w:rsidR="00E37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1A75" w14:paraId="15B601A7" w14:textId="77777777" w:rsidTr="001E33D7">
        <w:trPr>
          <w:trHeight w:val="17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84836B" w14:textId="77777777" w:rsidR="005739C0" w:rsidRDefault="005739C0" w:rsidP="005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Piątek</w:t>
            </w:r>
          </w:p>
          <w:p w14:paraId="66B27F1A" w14:textId="77777777" w:rsidR="00FA1A75" w:rsidRPr="005739C0" w:rsidRDefault="001546E7" w:rsidP="0057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03.09</w:t>
            </w:r>
            <w:r w:rsidR="00FA1A75">
              <w:rPr>
                <w:rFonts w:ascii="Times New Roman" w:eastAsia="Times New Roman" w:hAnsi="Times New Roman" w:cs="Times New Roman"/>
                <w:b/>
                <w:sz w:val="24"/>
              </w:rPr>
              <w:t>.2021</w:t>
            </w:r>
          </w:p>
        </w:tc>
        <w:tc>
          <w:tcPr>
            <w:tcW w:w="7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3037A" w14:textId="77777777" w:rsidR="00FA1A75" w:rsidRPr="00617BDD" w:rsidRDefault="00FA1A75" w:rsidP="001E33D7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617BDD">
              <w:rPr>
                <w:rFonts w:ascii="Bookman Old Style" w:eastAsia="Times New Roman" w:hAnsi="Bookman Old Style" w:cs="Times New Roman"/>
                <w:b/>
                <w:sz w:val="20"/>
                <w:szCs w:val="20"/>
                <w:u w:val="single"/>
              </w:rPr>
              <w:t>Śniadanie:</w:t>
            </w:r>
            <w:r w:rsidRPr="00617BD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 xml:space="preserve"> </w:t>
            </w:r>
            <w:r w:rsidR="00BA1B92">
              <w:rPr>
                <w:rFonts w:ascii="Bookman Old Style" w:eastAsia="Arial" w:hAnsi="Bookman Old Style" w:cs="Arial"/>
                <w:sz w:val="20"/>
                <w:szCs w:val="20"/>
              </w:rPr>
              <w:t>BUŁKA ŚNIADANIOWA</w:t>
            </w:r>
            <w:r w:rsidR="00F246DD" w:rsidRPr="00617BDD">
              <w:rPr>
                <w:rFonts w:ascii="Bookman Old Style" w:eastAsia="Arial" w:hAnsi="Bookman Old Style" w:cs="Arial"/>
                <w:sz w:val="20"/>
                <w:szCs w:val="20"/>
              </w:rPr>
              <w:t xml:space="preserve"> Z MASŁEM (</w:t>
            </w:r>
            <w:r w:rsidR="00F246DD" w:rsidRPr="00617BDD">
              <w:rPr>
                <w:rFonts w:ascii="Bookman Old Style" w:hAnsi="Bookman Old Style"/>
                <w:sz w:val="20"/>
                <w:szCs w:val="20"/>
              </w:rPr>
              <w:t xml:space="preserve">mąka </w:t>
            </w:r>
            <w:r w:rsidR="00F246DD" w:rsidRPr="00617BDD">
              <w:rPr>
                <w:rFonts w:ascii="Bookman Old Style" w:hAnsi="Bookman Old Style"/>
                <w:b/>
                <w:sz w:val="20"/>
                <w:szCs w:val="20"/>
              </w:rPr>
              <w:t>pszenna,</w:t>
            </w:r>
            <w:r w:rsidR="00F246DD" w:rsidRPr="00617BDD">
              <w:rPr>
                <w:rFonts w:ascii="Bookman Old Style" w:eastAsia="Arial" w:hAnsi="Bookman Old Style" w:cs="Arial"/>
                <w:b/>
                <w:sz w:val="20"/>
                <w:szCs w:val="20"/>
              </w:rPr>
              <w:t xml:space="preserve"> masło</w:t>
            </w:r>
            <w:r w:rsidR="00F246DD" w:rsidRPr="00617BDD">
              <w:rPr>
                <w:rFonts w:ascii="Bookman Old Style" w:eastAsia="Arial" w:hAnsi="Bookman Old Style" w:cs="Arial"/>
                <w:sz w:val="20"/>
                <w:szCs w:val="20"/>
              </w:rPr>
              <w:t>)</w:t>
            </w:r>
            <w:r w:rsidR="00DC7EA4">
              <w:rPr>
                <w:rFonts w:ascii="Bookman Old Style" w:eastAsia="Arial" w:hAnsi="Bookman Old Style" w:cs="Arial"/>
                <w:sz w:val="20"/>
                <w:szCs w:val="20"/>
              </w:rPr>
              <w:t>, PASTA</w:t>
            </w:r>
            <w:r w:rsidR="00DC7EA4" w:rsidRPr="00DC7EA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C7EA4" w:rsidRPr="00DC7EA4">
              <w:rPr>
                <w:rFonts w:ascii="Bookman Old Style" w:hAnsi="Bookman Old Style"/>
                <w:b/>
                <w:sz w:val="20"/>
                <w:szCs w:val="20"/>
              </w:rPr>
              <w:t>RYBNA</w:t>
            </w:r>
            <w:r w:rsidR="00BA1B92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, </w:t>
            </w:r>
            <w:r w:rsidR="00BA1B92">
              <w:rPr>
                <w:rFonts w:ascii="Bookman Old Style" w:hAnsi="Bookman Old Style"/>
                <w:sz w:val="20"/>
                <w:szCs w:val="20"/>
              </w:rPr>
              <w:t>HERBATA Z CYTRYNĄ, JABŁKO</w:t>
            </w:r>
          </w:p>
          <w:p w14:paraId="1C6942E7" w14:textId="77777777" w:rsidR="00FA1A75" w:rsidRPr="00BA1B92" w:rsidRDefault="00FA1A75" w:rsidP="001E33D7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617BDD">
              <w:rPr>
                <w:rFonts w:ascii="Bookman Old Style" w:eastAsia="Times New Roman" w:hAnsi="Bookman Old Style" w:cs="Times New Roman"/>
                <w:b/>
                <w:sz w:val="20"/>
                <w:szCs w:val="20"/>
                <w:u w:val="single"/>
              </w:rPr>
              <w:t>I danie:</w:t>
            </w:r>
            <w:r w:rsidRPr="00617BDD">
              <w:rPr>
                <w:rFonts w:ascii="Bookman Old Style" w:hAnsi="Bookman Old Style" w:cs="Cambria Math"/>
                <w:sz w:val="20"/>
                <w:szCs w:val="20"/>
              </w:rPr>
              <w:t xml:space="preserve"> </w:t>
            </w:r>
            <w:r w:rsidR="00BA1B92" w:rsidRPr="00617BDD">
              <w:rPr>
                <w:rFonts w:ascii="Bookman Old Style" w:hAnsi="Bookman Old Style"/>
                <w:sz w:val="20"/>
                <w:szCs w:val="20"/>
              </w:rPr>
              <w:t>BARSZCZ ZABIELANY Z ZIEMNIAKAMI (wywar drobiowy,</w:t>
            </w:r>
            <w:r w:rsidR="00BA1B9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A1B92" w:rsidRPr="00617BDD">
              <w:rPr>
                <w:rFonts w:ascii="Bookman Old Style" w:hAnsi="Bookman Old Style"/>
                <w:sz w:val="20"/>
                <w:szCs w:val="20"/>
              </w:rPr>
              <w:t xml:space="preserve">marchew, </w:t>
            </w:r>
            <w:r w:rsidR="00BA1B92" w:rsidRPr="00617BDD">
              <w:rPr>
                <w:rFonts w:ascii="Bookman Old Style" w:hAnsi="Bookman Old Style"/>
                <w:b/>
                <w:sz w:val="20"/>
                <w:szCs w:val="20"/>
              </w:rPr>
              <w:t>seler</w:t>
            </w:r>
            <w:r w:rsidR="00BA1B92" w:rsidRPr="00617BDD">
              <w:rPr>
                <w:rFonts w:ascii="Bookman Old Style" w:hAnsi="Bookman Old Style"/>
                <w:sz w:val="20"/>
                <w:szCs w:val="20"/>
              </w:rPr>
              <w:t>, por, pietruszka,</w:t>
            </w:r>
            <w:r w:rsidR="00BA1B92">
              <w:rPr>
                <w:rFonts w:ascii="Bookman Old Style" w:hAnsi="Bookman Old Style"/>
                <w:sz w:val="20"/>
                <w:szCs w:val="20"/>
              </w:rPr>
              <w:t xml:space="preserve"> koper, buraki,</w:t>
            </w:r>
            <w:r w:rsidR="001967F5">
              <w:rPr>
                <w:rFonts w:ascii="Bookman Old Style" w:hAnsi="Bookman Old Style"/>
                <w:sz w:val="20"/>
                <w:szCs w:val="20"/>
              </w:rPr>
              <w:t xml:space="preserve"> ziemniaki,</w:t>
            </w:r>
            <w:r w:rsidR="00BA1B92" w:rsidRPr="00617BD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A1B92" w:rsidRPr="00617BDD">
              <w:rPr>
                <w:rFonts w:ascii="Bookman Old Style" w:hAnsi="Bookman Old Style"/>
                <w:b/>
                <w:sz w:val="20"/>
                <w:szCs w:val="20"/>
              </w:rPr>
              <w:t>śmietana</w:t>
            </w:r>
            <w:r w:rsidR="00BA1B92" w:rsidRPr="00617BDD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14:paraId="0D385AC2" w14:textId="77777777" w:rsidR="00FA1A75" w:rsidRPr="00617BDD" w:rsidRDefault="00FA1A75" w:rsidP="001E33D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17BD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Gramatura: </w:t>
            </w:r>
            <w:r w:rsidR="005739C0">
              <w:rPr>
                <w:rFonts w:ascii="Bookman Old Style" w:eastAsia="Times New Roman" w:hAnsi="Bookman Old Style" w:cs="Times New Roman"/>
                <w:sz w:val="20"/>
                <w:szCs w:val="20"/>
              </w:rPr>
              <w:t>25</w:t>
            </w:r>
            <w:r w:rsidRPr="00617BDD">
              <w:rPr>
                <w:rFonts w:ascii="Bookman Old Style" w:eastAsia="Times New Roman" w:hAnsi="Bookman Old Style" w:cs="Times New Roman"/>
                <w:sz w:val="20"/>
                <w:szCs w:val="20"/>
              </w:rPr>
              <w:t>0g</w:t>
            </w:r>
          </w:p>
          <w:p w14:paraId="45FE78DA" w14:textId="77777777" w:rsidR="00FA1A75" w:rsidRPr="005E2D78" w:rsidRDefault="00FA1A75" w:rsidP="001E33D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ambria Math"/>
              </w:rPr>
            </w:pPr>
            <w:r w:rsidRPr="00617BDD">
              <w:rPr>
                <w:rFonts w:ascii="Bookman Old Style" w:eastAsia="Times New Roman" w:hAnsi="Bookman Old Style" w:cs="Times New Roman"/>
                <w:b/>
                <w:sz w:val="20"/>
                <w:szCs w:val="20"/>
                <w:u w:val="single"/>
              </w:rPr>
              <w:t>II danie:</w:t>
            </w:r>
            <w:r w:rsidRPr="00617BDD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BA1B9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ŁAZANKI</w:t>
            </w:r>
            <w:r w:rsidR="00BA1B9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A1B92" w:rsidRPr="005E2D78">
              <w:rPr>
                <w:rFonts w:ascii="Bookman Old Style" w:hAnsi="Bookman Old Style"/>
                <w:sz w:val="20"/>
                <w:szCs w:val="20"/>
              </w:rPr>
              <w:t>Z KAPUSTĄ</w:t>
            </w:r>
            <w:r w:rsidR="00BA1B9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A1B92" w:rsidRPr="001C582C">
              <w:rPr>
                <w:rFonts w:ascii="Bookman Old Style" w:hAnsi="Bookman Old Style"/>
                <w:sz w:val="20"/>
                <w:szCs w:val="20"/>
              </w:rPr>
              <w:t>(</w:t>
            </w:r>
            <w:r w:rsidR="00BA1B92">
              <w:rPr>
                <w:rFonts w:ascii="Bookman Old Style" w:hAnsi="Bookman Old Style"/>
                <w:sz w:val="20"/>
                <w:szCs w:val="20"/>
              </w:rPr>
              <w:t>makaron (</w:t>
            </w:r>
            <w:r w:rsidR="00BA1B92" w:rsidRPr="001C582C">
              <w:rPr>
                <w:rFonts w:ascii="Bookman Old Style" w:hAnsi="Bookman Old Style"/>
                <w:b/>
                <w:sz w:val="20"/>
                <w:szCs w:val="20"/>
              </w:rPr>
              <w:t>jaja</w:t>
            </w:r>
            <w:r w:rsidR="00BA1B92">
              <w:rPr>
                <w:rFonts w:ascii="Bookman Old Style" w:hAnsi="Bookman Old Style"/>
                <w:sz w:val="20"/>
                <w:szCs w:val="20"/>
              </w:rPr>
              <w:t xml:space="preserve">, mąka </w:t>
            </w:r>
            <w:r w:rsidR="00BA1B92" w:rsidRPr="001C582C">
              <w:rPr>
                <w:rFonts w:ascii="Bookman Old Style" w:hAnsi="Bookman Old Style"/>
                <w:b/>
                <w:sz w:val="20"/>
                <w:szCs w:val="20"/>
              </w:rPr>
              <w:t>pszenna</w:t>
            </w:r>
            <w:r w:rsidR="00BA1B92">
              <w:rPr>
                <w:rFonts w:ascii="Bookman Old Style" w:hAnsi="Bookman Old Style"/>
                <w:sz w:val="20"/>
                <w:szCs w:val="20"/>
              </w:rPr>
              <w:t>)</w:t>
            </w:r>
            <w:r w:rsidR="00BA1B92" w:rsidRPr="007D0234">
              <w:rPr>
                <w:rFonts w:ascii="Bookman Old Style" w:hAnsi="Bookman Old Style"/>
                <w:sz w:val="18"/>
                <w:szCs w:val="18"/>
              </w:rPr>
              <w:t xml:space="preserve">, cebula, </w:t>
            </w:r>
            <w:r w:rsidR="00BA1B92">
              <w:rPr>
                <w:rFonts w:ascii="Bookman Old Style" w:hAnsi="Bookman Old Style"/>
                <w:sz w:val="18"/>
                <w:szCs w:val="18"/>
              </w:rPr>
              <w:t xml:space="preserve">kapusta, </w:t>
            </w:r>
            <w:r w:rsidR="00BA1B92" w:rsidRPr="007D0234">
              <w:rPr>
                <w:rFonts w:ascii="Bookman Old Style" w:hAnsi="Bookman Old Style"/>
                <w:sz w:val="18"/>
                <w:szCs w:val="18"/>
              </w:rPr>
              <w:t>olej rz</w:t>
            </w:r>
            <w:r w:rsidR="00BA1B92">
              <w:rPr>
                <w:rFonts w:ascii="Bookman Old Style" w:hAnsi="Bookman Old Style"/>
                <w:sz w:val="18"/>
                <w:szCs w:val="18"/>
              </w:rPr>
              <w:t>e</w:t>
            </w:r>
            <w:r w:rsidR="00BA1B92" w:rsidRPr="007D0234">
              <w:rPr>
                <w:rFonts w:ascii="Bookman Old Style" w:hAnsi="Bookman Old Style"/>
                <w:sz w:val="18"/>
                <w:szCs w:val="18"/>
              </w:rPr>
              <w:t>pakowy</w:t>
            </w:r>
            <w:r w:rsidR="00BA1B92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14:paraId="4E6F1BC3" w14:textId="77777777" w:rsidR="00FA1A75" w:rsidRPr="00617BDD" w:rsidRDefault="005739C0" w:rsidP="001E33D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</w:rPr>
              <w:t>Gramatura: 3</w:t>
            </w:r>
            <w:r w:rsidR="00FA1A75" w:rsidRPr="00617BDD">
              <w:rPr>
                <w:rFonts w:ascii="Bookman Old Style" w:eastAsia="Times New Roman" w:hAnsi="Bookman Old Style" w:cs="Times New Roman"/>
                <w:sz w:val="20"/>
                <w:szCs w:val="20"/>
              </w:rPr>
              <w:t>00g</w:t>
            </w:r>
            <w:r w:rsidR="00FA1A75" w:rsidRPr="00617BDD">
              <w:rPr>
                <w:rFonts w:ascii="Bookman Old Style" w:eastAsia="Times New Roman" w:hAnsi="Bookman Old Style" w:cs="Times New Roman"/>
                <w:sz w:val="20"/>
                <w:szCs w:val="20"/>
              </w:rPr>
              <w:tab/>
            </w:r>
          </w:p>
          <w:p w14:paraId="1788D625" w14:textId="77777777" w:rsidR="00FA1A75" w:rsidRPr="00617BDD" w:rsidRDefault="00FA1A75" w:rsidP="001E33D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617BDD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KOMPOT OWOCOWY</w:t>
            </w:r>
            <w:r w:rsidRPr="00617BDD">
              <w:rPr>
                <w:rFonts w:ascii="Bookman Old Style" w:eastAsia="Times New Roman" w:hAnsi="Bookman Old Style" w:cs="Times New Roman"/>
                <w:sz w:val="20"/>
                <w:szCs w:val="20"/>
              </w:rPr>
              <w:t>– 100ml</w:t>
            </w:r>
          </w:p>
          <w:p w14:paraId="778BF5CC" w14:textId="77777777" w:rsidR="00FA1A75" w:rsidRPr="00617BDD" w:rsidRDefault="00FA1A75" w:rsidP="00DC7EA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617BDD">
              <w:rPr>
                <w:rFonts w:ascii="Bookman Old Style" w:eastAsia="Times New Roman" w:hAnsi="Bookman Old Style" w:cs="Times New Roman"/>
                <w:b/>
                <w:sz w:val="20"/>
                <w:szCs w:val="20"/>
                <w:u w:val="single"/>
              </w:rPr>
              <w:t>Podwieczorek:</w:t>
            </w:r>
            <w:r w:rsidRPr="00617BD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="00BA1B9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CHLEB </w:t>
            </w:r>
            <w:r w:rsidR="008417A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Z MASŁEM</w:t>
            </w:r>
            <w:r w:rsidR="005655ED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 w:rsidRPr="00617BDD">
              <w:rPr>
                <w:rFonts w:ascii="Bookman Old Style" w:eastAsia="Bookman Old Style" w:hAnsi="Bookman Old Style" w:cs="Bookman Old Style"/>
                <w:sz w:val="20"/>
                <w:szCs w:val="20"/>
              </w:rPr>
              <w:t>(m</w:t>
            </w:r>
            <w:r w:rsidRPr="00617BDD">
              <w:rPr>
                <w:rFonts w:ascii="Bookman Old Style" w:eastAsia="Times New Roman" w:hAnsi="Bookman Old Style" w:cs="Times New Roman"/>
                <w:sz w:val="20"/>
                <w:szCs w:val="20"/>
              </w:rPr>
              <w:t>ą</w:t>
            </w:r>
            <w:r w:rsidRPr="00617BDD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ka </w:t>
            </w:r>
            <w:r w:rsidRPr="00617BDD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pszenna</w:t>
            </w:r>
            <w:r w:rsidR="00DC7EA4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, masło</w:t>
            </w:r>
            <w:r w:rsidR="005E2D78">
              <w:rPr>
                <w:rFonts w:ascii="Bookman Old Style" w:eastAsia="Bookman Old Style" w:hAnsi="Bookman Old Style" w:cs="Bookman Old Style"/>
                <w:sz w:val="20"/>
                <w:szCs w:val="20"/>
              </w:rPr>
              <w:t>),</w:t>
            </w:r>
            <w:r w:rsidR="00BA1B92" w:rsidRPr="00617BDD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="00BA1B92" w:rsidRPr="00DC7EA4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SER</w:t>
            </w:r>
            <w:r w:rsidR="00DC7EA4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EK</w:t>
            </w:r>
            <w:r w:rsidR="00DC7EA4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BIAŁY ZE SZCZYPIORKIEM, </w:t>
            </w:r>
            <w:r w:rsidR="00BA1B92" w:rsidRPr="00617BDD">
              <w:rPr>
                <w:rFonts w:ascii="Bookman Old Style" w:eastAsia="Times New Roman" w:hAnsi="Bookman Old Style" w:cs="Times New Roman"/>
                <w:sz w:val="20"/>
                <w:szCs w:val="20"/>
              </w:rPr>
              <w:t>KAWA (</w:t>
            </w:r>
            <w:r w:rsidR="00BA1B92" w:rsidRPr="00617BDD"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  <w:t>mleko</w:t>
            </w:r>
            <w:r w:rsidR="00BA1B92" w:rsidRPr="00617BDD">
              <w:rPr>
                <w:rFonts w:ascii="Bookman Old Style" w:eastAsia="Times New Roman" w:hAnsi="Bookman Old Style" w:cs="Times New Roman"/>
                <w:sz w:val="20"/>
                <w:szCs w:val="20"/>
              </w:rPr>
              <w:t>, kawa inka)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18154" w14:textId="77777777" w:rsidR="00FA1A75" w:rsidRDefault="00FA1A75" w:rsidP="001E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AB54D8" w14:textId="77777777" w:rsidR="00FA1A75" w:rsidRDefault="00FA1A75" w:rsidP="001E3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33</w:t>
            </w:r>
            <w:r w:rsidR="00E373FB">
              <w:rPr>
                <w:rFonts w:ascii="Times New Roman" w:eastAsia="Times New Roman" w:hAnsi="Times New Roman" w:cs="Times New Roman"/>
              </w:rPr>
              <w:t>3</w:t>
            </w:r>
          </w:p>
          <w:p w14:paraId="49E2E0CC" w14:textId="77777777" w:rsidR="005739C0" w:rsidRDefault="005739C0" w:rsidP="001E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D6D564" w14:textId="77777777" w:rsidR="00FA1A75" w:rsidRDefault="00FA1A75" w:rsidP="001E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E373FB">
              <w:rPr>
                <w:rFonts w:ascii="Times New Roman" w:eastAsia="Times New Roman" w:hAnsi="Times New Roman" w:cs="Times New Roman"/>
              </w:rPr>
              <w:t>9</w:t>
            </w:r>
          </w:p>
          <w:p w14:paraId="0FC52AA8" w14:textId="77777777" w:rsidR="00FA1A75" w:rsidRDefault="00FA1A75" w:rsidP="001E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0233E5" w14:textId="77777777" w:rsidR="00FA1A75" w:rsidRDefault="00FA1A75" w:rsidP="001E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8D88E5" w14:textId="77777777" w:rsidR="00FA1A75" w:rsidRDefault="00E373FB" w:rsidP="001E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322</w:t>
            </w:r>
          </w:p>
          <w:p w14:paraId="0DC99595" w14:textId="77777777" w:rsidR="00FA1A75" w:rsidRDefault="00FA1A75" w:rsidP="001E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7C272F" w14:textId="77777777" w:rsidR="00FA1A75" w:rsidRDefault="00FB4AC2" w:rsidP="001E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14:paraId="7AF7F66F" w14:textId="77777777" w:rsidR="00FA1A75" w:rsidRDefault="00951B3C" w:rsidP="001E33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A1A75">
              <w:rPr>
                <w:rFonts w:ascii="Times New Roman" w:eastAsia="Times New Roman" w:hAnsi="Times New Roman" w:cs="Times New Roman"/>
              </w:rPr>
              <w:t xml:space="preserve">  13</w:t>
            </w:r>
            <w:r w:rsidR="00E373FB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026A2AEE" w14:textId="77777777" w:rsidR="001E33D7" w:rsidRDefault="001E33D7" w:rsidP="00873F21">
      <w:pPr>
        <w:spacing w:after="0"/>
        <w:jc w:val="center"/>
        <w:rPr>
          <w:rFonts w:ascii="Bookman Old Style" w:eastAsia="Calibri" w:hAnsi="Bookman Old Style" w:cs="Calibri"/>
          <w:b/>
          <w:sz w:val="36"/>
          <w:szCs w:val="36"/>
          <w:u w:val="single"/>
        </w:rPr>
      </w:pPr>
    </w:p>
    <w:p w14:paraId="3DFD95F9" w14:textId="77777777" w:rsidR="006F0C27" w:rsidRPr="001E33D7" w:rsidRDefault="00B923E5" w:rsidP="00873F21">
      <w:pPr>
        <w:spacing w:after="0"/>
        <w:jc w:val="center"/>
        <w:rPr>
          <w:rFonts w:ascii="Bookman Old Style" w:eastAsia="Calibri" w:hAnsi="Bookman Old Style" w:cs="Calibri"/>
          <w:b/>
          <w:sz w:val="40"/>
          <w:szCs w:val="40"/>
          <w:u w:val="single"/>
        </w:rPr>
      </w:pPr>
      <w:r w:rsidRPr="001E33D7">
        <w:rPr>
          <w:rFonts w:ascii="Bookman Old Style" w:eastAsia="Calibri" w:hAnsi="Bookman Old Style" w:cs="Calibri"/>
          <w:b/>
          <w:sz w:val="40"/>
          <w:szCs w:val="40"/>
          <w:u w:val="single"/>
        </w:rPr>
        <w:t>J A D Ł O S P I S</w:t>
      </w:r>
    </w:p>
    <w:p w14:paraId="446F3D10" w14:textId="77777777" w:rsidR="00617BDD" w:rsidRPr="006F0C27" w:rsidRDefault="00617BDD" w:rsidP="00873F21">
      <w:pPr>
        <w:spacing w:after="0"/>
        <w:jc w:val="center"/>
        <w:rPr>
          <w:rFonts w:ascii="Calibri" w:eastAsia="Calibri" w:hAnsi="Calibri" w:cs="Calibri"/>
        </w:rPr>
      </w:pPr>
    </w:p>
    <w:sectPr w:rsidR="00617BDD" w:rsidRPr="006F0C27" w:rsidSect="00E153D4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E8BA" w14:textId="77777777" w:rsidR="00F8132C" w:rsidRDefault="00F8132C" w:rsidP="00421A73">
      <w:pPr>
        <w:spacing w:after="0" w:line="240" w:lineRule="auto"/>
      </w:pPr>
      <w:r>
        <w:separator/>
      </w:r>
    </w:p>
  </w:endnote>
  <w:endnote w:type="continuationSeparator" w:id="0">
    <w:p w14:paraId="099A6105" w14:textId="77777777" w:rsidR="00F8132C" w:rsidRDefault="00F8132C" w:rsidP="0042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5B84" w14:textId="77777777" w:rsidR="00F8132C" w:rsidRDefault="00F8132C" w:rsidP="00421A73">
      <w:pPr>
        <w:spacing w:after="0" w:line="240" w:lineRule="auto"/>
      </w:pPr>
      <w:r>
        <w:separator/>
      </w:r>
    </w:p>
  </w:footnote>
  <w:footnote w:type="continuationSeparator" w:id="0">
    <w:p w14:paraId="61652B4A" w14:textId="77777777" w:rsidR="00F8132C" w:rsidRDefault="00F8132C" w:rsidP="0042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86FC" w14:textId="77777777" w:rsidR="00421A73" w:rsidRPr="00B923E5" w:rsidRDefault="00421A73" w:rsidP="00421A73">
    <w:pPr>
      <w:pStyle w:val="Nagwek"/>
      <w:rPr>
        <w:sz w:val="16"/>
        <w:szCs w:val="16"/>
      </w:rPr>
    </w:pPr>
    <w:r w:rsidRPr="00B923E5">
      <w:rPr>
        <w:sz w:val="16"/>
        <w:szCs w:val="16"/>
      </w:rPr>
      <w:t xml:space="preserve">Alergeny zostały wytłuszczone zgodnie z załącznikiem Nr 2 do rozporządzenia </w:t>
    </w:r>
    <w:r w:rsidRPr="00B923E5">
      <w:rPr>
        <w:bCs/>
        <w:i/>
        <w:sz w:val="16"/>
        <w:szCs w:val="16"/>
      </w:rPr>
      <w:t xml:space="preserve">Ministra Zdrowia </w:t>
    </w:r>
    <w:r w:rsidRPr="00B923E5">
      <w:rPr>
        <w:bCs/>
        <w:sz w:val="16"/>
        <w:szCs w:val="16"/>
      </w:rPr>
      <w:t>z dnia 26 lipca 2016r.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21"/>
    <w:rsid w:val="00011745"/>
    <w:rsid w:val="00073146"/>
    <w:rsid w:val="00090985"/>
    <w:rsid w:val="000A0142"/>
    <w:rsid w:val="000C1834"/>
    <w:rsid w:val="000C545E"/>
    <w:rsid w:val="000C6ACA"/>
    <w:rsid w:val="000D6D03"/>
    <w:rsid w:val="001546E7"/>
    <w:rsid w:val="001967F5"/>
    <w:rsid w:val="001B47B2"/>
    <w:rsid w:val="001C582C"/>
    <w:rsid w:val="001E33D7"/>
    <w:rsid w:val="001E41CD"/>
    <w:rsid w:val="002157CF"/>
    <w:rsid w:val="002546C5"/>
    <w:rsid w:val="00284FCC"/>
    <w:rsid w:val="002B15A1"/>
    <w:rsid w:val="002B5110"/>
    <w:rsid w:val="002C59D4"/>
    <w:rsid w:val="002E615A"/>
    <w:rsid w:val="002E7679"/>
    <w:rsid w:val="002F0DCB"/>
    <w:rsid w:val="002F38EC"/>
    <w:rsid w:val="00307916"/>
    <w:rsid w:val="00307D9E"/>
    <w:rsid w:val="00317CF9"/>
    <w:rsid w:val="00333338"/>
    <w:rsid w:val="00342F3E"/>
    <w:rsid w:val="00345EBA"/>
    <w:rsid w:val="003463FB"/>
    <w:rsid w:val="003A69F3"/>
    <w:rsid w:val="003A7AB8"/>
    <w:rsid w:val="003C21BC"/>
    <w:rsid w:val="003F45C0"/>
    <w:rsid w:val="00416B67"/>
    <w:rsid w:val="00421A73"/>
    <w:rsid w:val="0042278F"/>
    <w:rsid w:val="00443985"/>
    <w:rsid w:val="004629F4"/>
    <w:rsid w:val="004717FE"/>
    <w:rsid w:val="00472EDF"/>
    <w:rsid w:val="00481D0C"/>
    <w:rsid w:val="004A112C"/>
    <w:rsid w:val="004F4AC4"/>
    <w:rsid w:val="005010AB"/>
    <w:rsid w:val="00524BC0"/>
    <w:rsid w:val="00530604"/>
    <w:rsid w:val="00544355"/>
    <w:rsid w:val="00562401"/>
    <w:rsid w:val="005655ED"/>
    <w:rsid w:val="00572E6B"/>
    <w:rsid w:val="005739C0"/>
    <w:rsid w:val="005A58C1"/>
    <w:rsid w:val="005A5FDF"/>
    <w:rsid w:val="005B58D9"/>
    <w:rsid w:val="005B682C"/>
    <w:rsid w:val="005C13CD"/>
    <w:rsid w:val="005C3B9F"/>
    <w:rsid w:val="005D0D2A"/>
    <w:rsid w:val="005D138D"/>
    <w:rsid w:val="005D3A0F"/>
    <w:rsid w:val="005E2D78"/>
    <w:rsid w:val="00617BDD"/>
    <w:rsid w:val="00617DBE"/>
    <w:rsid w:val="00633B6B"/>
    <w:rsid w:val="00655B2A"/>
    <w:rsid w:val="00663706"/>
    <w:rsid w:val="00676B2C"/>
    <w:rsid w:val="00681746"/>
    <w:rsid w:val="00691187"/>
    <w:rsid w:val="006B4DFA"/>
    <w:rsid w:val="006E008F"/>
    <w:rsid w:val="006F0617"/>
    <w:rsid w:val="006F08B2"/>
    <w:rsid w:val="006F0C27"/>
    <w:rsid w:val="006F0F82"/>
    <w:rsid w:val="00705E66"/>
    <w:rsid w:val="007063EA"/>
    <w:rsid w:val="007203E0"/>
    <w:rsid w:val="00735A6C"/>
    <w:rsid w:val="007375AB"/>
    <w:rsid w:val="00743334"/>
    <w:rsid w:val="00744E45"/>
    <w:rsid w:val="00755BCA"/>
    <w:rsid w:val="00760A1F"/>
    <w:rsid w:val="00777DD5"/>
    <w:rsid w:val="007C181C"/>
    <w:rsid w:val="007D0234"/>
    <w:rsid w:val="007D774B"/>
    <w:rsid w:val="007F16E2"/>
    <w:rsid w:val="007F2FFE"/>
    <w:rsid w:val="00832BEB"/>
    <w:rsid w:val="00837F3E"/>
    <w:rsid w:val="008417A3"/>
    <w:rsid w:val="008422E3"/>
    <w:rsid w:val="00847E4D"/>
    <w:rsid w:val="00854D44"/>
    <w:rsid w:val="00873F21"/>
    <w:rsid w:val="008B3CA9"/>
    <w:rsid w:val="008B75E7"/>
    <w:rsid w:val="008C2AB7"/>
    <w:rsid w:val="008C4927"/>
    <w:rsid w:val="008D5266"/>
    <w:rsid w:val="008F19C0"/>
    <w:rsid w:val="00910B2C"/>
    <w:rsid w:val="00922046"/>
    <w:rsid w:val="0093062F"/>
    <w:rsid w:val="00935BDE"/>
    <w:rsid w:val="009435C2"/>
    <w:rsid w:val="009513FD"/>
    <w:rsid w:val="00951B3C"/>
    <w:rsid w:val="00955353"/>
    <w:rsid w:val="00956A64"/>
    <w:rsid w:val="009A560D"/>
    <w:rsid w:val="009B330B"/>
    <w:rsid w:val="009C4154"/>
    <w:rsid w:val="009F791D"/>
    <w:rsid w:val="00A01BC0"/>
    <w:rsid w:val="00A05612"/>
    <w:rsid w:val="00A50612"/>
    <w:rsid w:val="00A748D6"/>
    <w:rsid w:val="00A901D5"/>
    <w:rsid w:val="00A91034"/>
    <w:rsid w:val="00AC32AA"/>
    <w:rsid w:val="00AC3F85"/>
    <w:rsid w:val="00AD7C92"/>
    <w:rsid w:val="00AF4D8E"/>
    <w:rsid w:val="00AF64E0"/>
    <w:rsid w:val="00B07100"/>
    <w:rsid w:val="00B33D89"/>
    <w:rsid w:val="00B607BD"/>
    <w:rsid w:val="00B72B8C"/>
    <w:rsid w:val="00B87F1E"/>
    <w:rsid w:val="00B923E5"/>
    <w:rsid w:val="00BA1B92"/>
    <w:rsid w:val="00BC6E14"/>
    <w:rsid w:val="00BF192A"/>
    <w:rsid w:val="00BF68D4"/>
    <w:rsid w:val="00C01385"/>
    <w:rsid w:val="00C04A51"/>
    <w:rsid w:val="00C06010"/>
    <w:rsid w:val="00C13652"/>
    <w:rsid w:val="00C14293"/>
    <w:rsid w:val="00C178ED"/>
    <w:rsid w:val="00C20044"/>
    <w:rsid w:val="00C276B7"/>
    <w:rsid w:val="00C41128"/>
    <w:rsid w:val="00C86389"/>
    <w:rsid w:val="00CC4809"/>
    <w:rsid w:val="00CD17A0"/>
    <w:rsid w:val="00D0201E"/>
    <w:rsid w:val="00D22F78"/>
    <w:rsid w:val="00D30142"/>
    <w:rsid w:val="00D341A7"/>
    <w:rsid w:val="00D47077"/>
    <w:rsid w:val="00D5092E"/>
    <w:rsid w:val="00D71C9A"/>
    <w:rsid w:val="00D74F2C"/>
    <w:rsid w:val="00D90421"/>
    <w:rsid w:val="00DA2F23"/>
    <w:rsid w:val="00DC3EFC"/>
    <w:rsid w:val="00DC7EA4"/>
    <w:rsid w:val="00DD7831"/>
    <w:rsid w:val="00DE7EB5"/>
    <w:rsid w:val="00E05E7B"/>
    <w:rsid w:val="00E112CA"/>
    <w:rsid w:val="00E153D4"/>
    <w:rsid w:val="00E167C6"/>
    <w:rsid w:val="00E373FB"/>
    <w:rsid w:val="00E43A62"/>
    <w:rsid w:val="00E55A76"/>
    <w:rsid w:val="00E67FFA"/>
    <w:rsid w:val="00E70D37"/>
    <w:rsid w:val="00E74105"/>
    <w:rsid w:val="00EB0EDD"/>
    <w:rsid w:val="00EC0E72"/>
    <w:rsid w:val="00ED0B20"/>
    <w:rsid w:val="00F17FB5"/>
    <w:rsid w:val="00F246DD"/>
    <w:rsid w:val="00F34074"/>
    <w:rsid w:val="00F6682D"/>
    <w:rsid w:val="00F8132C"/>
    <w:rsid w:val="00FA1A75"/>
    <w:rsid w:val="00FA1B91"/>
    <w:rsid w:val="00FB4AC2"/>
    <w:rsid w:val="00FE0CFD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F9B2"/>
  <w15:docId w15:val="{47C4A4C9-4C1A-47F6-8AB5-9B55E004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A73"/>
  </w:style>
  <w:style w:type="paragraph" w:styleId="Stopka">
    <w:name w:val="footer"/>
    <w:basedOn w:val="Normalny"/>
    <w:link w:val="StopkaZnak"/>
    <w:uiPriority w:val="99"/>
    <w:semiHidden/>
    <w:unhideWhenUsed/>
    <w:rsid w:val="0042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1A73"/>
  </w:style>
  <w:style w:type="paragraph" w:styleId="Akapitzlist">
    <w:name w:val="List Paragraph"/>
    <w:basedOn w:val="Normalny"/>
    <w:uiPriority w:val="34"/>
    <w:qFormat/>
    <w:rsid w:val="001B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MZS6_2017</dc:creator>
  <cp:lastModifiedBy>User</cp:lastModifiedBy>
  <cp:revision>2</cp:revision>
  <cp:lastPrinted>2021-08-20T08:45:00Z</cp:lastPrinted>
  <dcterms:created xsi:type="dcterms:W3CDTF">2021-09-01T07:27:00Z</dcterms:created>
  <dcterms:modified xsi:type="dcterms:W3CDTF">2021-09-01T07:27:00Z</dcterms:modified>
</cp:coreProperties>
</file>